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DF22">
      <w:pPr>
        <w:jc w:val="center"/>
        <w:rPr>
          <w:rFonts w:ascii="Times New Roman" w:hAnsi="Times New Roman" w:eastAsia="宋体" w:cs="Times New Roman"/>
          <w:sz w:val="24"/>
        </w:rPr>
      </w:pPr>
    </w:p>
    <w:p w14:paraId="220A5B0E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1642110" cy="1332230"/>
            <wp:effectExtent l="0" t="0" r="15240" b="1270"/>
            <wp:docPr id="94" name="图片 94" descr="C:\Users\i\AppData\Local\Temp\ksohtml\wpsE249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C:\Users\i\AppData\Local\Temp\ksohtml\wpsE249.t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AFF14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第一届人工智能服务产品创意大赛</w:t>
      </w:r>
    </w:p>
    <w:p w14:paraId="7440F3B0">
      <w:pPr>
        <w:jc w:val="center"/>
        <w:rPr>
          <w:rFonts w:ascii="黑体" w:hAnsi="黑体" w:eastAsia="黑体" w:cs="黑体"/>
          <w:b/>
          <w:bCs/>
          <w:sz w:val="52"/>
          <w:szCs w:val="52"/>
          <w:u w:val="single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  <w:u w:val="single"/>
        </w:rPr>
        <w:t>项目名称</w:t>
      </w:r>
    </w:p>
    <w:p w14:paraId="640AB87E">
      <w:pPr>
        <w:tabs>
          <w:tab w:val="left" w:pos="6321"/>
        </w:tabs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ab/>
      </w:r>
    </w:p>
    <w:p w14:paraId="6340BB4D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计</w:t>
      </w:r>
    </w:p>
    <w:p w14:paraId="77D1CD9B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划</w:t>
      </w:r>
    </w:p>
    <w:p w14:paraId="43D4410A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书</w:t>
      </w:r>
    </w:p>
    <w:p w14:paraId="3D93C926">
      <w:pPr>
        <w:tabs>
          <w:tab w:val="left" w:pos="6321"/>
        </w:tabs>
        <w:jc w:val="center"/>
        <w:rPr>
          <w:rFonts w:ascii="黑体" w:hAnsi="黑体" w:eastAsia="黑体" w:cs="黑体"/>
          <w:b/>
          <w:bCs/>
          <w:sz w:val="72"/>
          <w:szCs w:val="72"/>
        </w:rPr>
      </w:pPr>
    </w:p>
    <w:p w14:paraId="3B1260CC">
      <w:pPr>
        <w:tabs>
          <w:tab w:val="left" w:pos="6321"/>
        </w:tabs>
        <w:jc w:val="center"/>
        <w:rPr>
          <w:rFonts w:asciiTheme="minorEastAsia" w:hAnsiTheme="minorEastAsia" w:cstheme="minorEastAsia"/>
          <w:szCs w:val="21"/>
        </w:rPr>
      </w:pPr>
    </w:p>
    <w:p w14:paraId="41F2C4C0">
      <w:pPr>
        <w:tabs>
          <w:tab w:val="left" w:pos="6321"/>
        </w:tabs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项目负责人：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</w:p>
    <w:p w14:paraId="2D2BD21B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团队名称：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08F096EF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指导老师：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49EF3ECA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赛    道：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25BC8664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学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</w:p>
    <w:p w14:paraId="10A659F5">
      <w:pPr>
        <w:tabs>
          <w:tab w:val="left" w:pos="6321"/>
        </w:tabs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br w:type="page"/>
      </w:r>
    </w:p>
    <w:tbl>
      <w:tblPr>
        <w:tblStyle w:val="1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15"/>
        <w:gridCol w:w="886"/>
        <w:gridCol w:w="824"/>
        <w:gridCol w:w="1185"/>
        <w:gridCol w:w="1305"/>
        <w:gridCol w:w="367"/>
        <w:gridCol w:w="1133"/>
        <w:gridCol w:w="1732"/>
      </w:tblGrid>
      <w:tr w14:paraId="3720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87C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C07">
            <w:pPr>
              <w:tabs>
                <w:tab w:val="left" w:pos="634"/>
              </w:tabs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71D6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A8F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赛道</w:t>
            </w:r>
          </w:p>
        </w:tc>
        <w:tc>
          <w:tcPr>
            <w:tcW w:w="7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A8D8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（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法律服务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）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市场营销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文化创意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赛道</w:t>
            </w:r>
          </w:p>
        </w:tc>
      </w:tr>
      <w:tr w14:paraId="2C31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C65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</w:t>
            </w:r>
          </w:p>
          <w:p w14:paraId="464CAAE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请</w:t>
            </w:r>
          </w:p>
          <w:p w14:paraId="016DB01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人</w:t>
            </w:r>
          </w:p>
          <w:p w14:paraId="1E613B9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或</w:t>
            </w:r>
          </w:p>
          <w:p w14:paraId="3CB55EE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</w:t>
            </w:r>
          </w:p>
          <w:p w14:paraId="7F7CACD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请</w:t>
            </w:r>
          </w:p>
          <w:p w14:paraId="7124B44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团</w:t>
            </w:r>
          </w:p>
          <w:p w14:paraId="66A021D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627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A03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1DD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005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CF0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1F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61E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联系电话</w:t>
            </w:r>
          </w:p>
        </w:tc>
      </w:tr>
      <w:tr w14:paraId="64CA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76F2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98E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1E68"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F1EA"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5A4C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8CCC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6D03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B416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31D0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ED32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0FE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成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A51E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6E6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E1DB">
            <w:pPr>
              <w:rPr>
                <w:rFonts w:ascii="Calibri" w:hAnsi="Calibri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A455">
            <w:pPr>
              <w:tabs>
                <w:tab w:val="left" w:pos="424"/>
              </w:tabs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523E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9E1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D37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5AC5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AB3D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258D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60D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CFB8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66A9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8F4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A07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EA1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5B0F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97D5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4264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5DD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FA6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2BC3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31D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1C8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7F5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38F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729A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301EF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178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FC2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2D34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DB7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074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ABA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AD6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指</w:t>
            </w:r>
          </w:p>
          <w:p w14:paraId="2CF7EC8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导</w:t>
            </w:r>
          </w:p>
          <w:p w14:paraId="2C35F1D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教</w:t>
            </w:r>
          </w:p>
          <w:p w14:paraId="0F1B561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8A8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B3D0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C1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09D5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505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F08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585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 w14:paraId="0C878E5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EC1F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E64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行政职务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C328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0FC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2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4773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项目简介</w:t>
            </w:r>
          </w:p>
        </w:tc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2E72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 w14:paraId="69D95759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目录</w:t>
      </w:r>
    </w:p>
    <w:p w14:paraId="664BC41F">
      <w:pPr>
        <w:spacing w:line="360" w:lineRule="auto"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br w:type="page"/>
      </w:r>
    </w:p>
    <w:p w14:paraId="1F9B8D57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正</w:t>
      </w:r>
    </w:p>
    <w:p w14:paraId="781F4456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排版格式</w:t>
      </w:r>
    </w:p>
    <w:p w14:paraId="1638316F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页面设置</w:t>
      </w:r>
    </w:p>
    <w:p w14:paraId="01B103CE">
      <w:pPr>
        <w:numPr>
          <w:ilvl w:val="0"/>
          <w:numId w:val="4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纸张大小为A4</w:t>
      </w:r>
    </w:p>
    <w:p w14:paraId="68C3DA38">
      <w:pPr>
        <w:numPr>
          <w:ilvl w:val="0"/>
          <w:numId w:val="4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页边距：上下25mm,左右28mm</w:t>
      </w:r>
    </w:p>
    <w:p w14:paraId="44AAFBAA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</w:t>
      </w:r>
    </w:p>
    <w:p w14:paraId="2FDC7E2E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“目录”二字仿宋三号字加粗，居中</w:t>
      </w:r>
    </w:p>
    <w:p w14:paraId="33385B11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目录内容应为自动生成可检索，显示到三级标题，1.5倍行距</w:t>
      </w:r>
    </w:p>
    <w:p w14:paraId="56E5BB7E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目录一级标题为仿宋小三加粗，二级标题为仿宋四号不加粗，三级标题为仿宋小四不加粗。</w:t>
      </w:r>
    </w:p>
    <w:p w14:paraId="0C897C08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标题及正文</w:t>
      </w:r>
    </w:p>
    <w:p w14:paraId="4A7376EB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一级标题宋体二号加粗，段前段后各一行，居中</w:t>
      </w:r>
    </w:p>
    <w:p w14:paraId="09555D76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二级标题宋体三号加粗，段前端后各0.5行</w:t>
      </w:r>
    </w:p>
    <w:p w14:paraId="1F272A70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三级标题宋体四号不加粗，段前段后不空行</w:t>
      </w:r>
    </w:p>
    <w:p w14:paraId="2D6D15EE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正文中、英文宋体四号字不加粗，段前段后不空行</w:t>
      </w:r>
    </w:p>
    <w:p w14:paraId="32638EFD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表格字体为宋体四号字不加粗，标题为宋体四号加粗</w:t>
      </w:r>
    </w:p>
    <w:p w14:paraId="3D3D03DF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正文及二级以下标题首行缩进2字符，1.5倍行距，段前段后不空行</w:t>
      </w:r>
    </w:p>
    <w:p w14:paraId="16340D90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标题样式为：一级标题：第一章、第二章；二级标题：1.2.；三级标题1.1，1.2；依此类推。</w:t>
      </w:r>
    </w:p>
    <w:p w14:paraId="1777569C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页码置于页脚居中，双面打印</w:t>
      </w:r>
    </w:p>
    <w:p w14:paraId="53E254D2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策划书彩印或普通打印不限，视各参赛小组具体情况而定。</w:t>
      </w:r>
    </w:p>
    <w:p w14:paraId="13E7802A">
      <w:pPr>
        <w:tabs>
          <w:tab w:val="left" w:pos="6321"/>
        </w:tabs>
        <w:spacing w:line="360" w:lineRule="auto"/>
        <w:rPr>
          <w:rFonts w:ascii="黑体" w:hAnsi="黑体" w:eastAsia="黑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CC9BB"/>
    <w:multiLevelType w:val="singleLevel"/>
    <w:tmpl w:val="F60CC9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982753"/>
    <w:multiLevelType w:val="singleLevel"/>
    <w:tmpl w:val="339827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9E22D74"/>
    <w:multiLevelType w:val="singleLevel"/>
    <w:tmpl w:val="39E22D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3B8C1A02"/>
    <w:multiLevelType w:val="multilevel"/>
    <w:tmpl w:val="3B8C1A02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9D664C"/>
    <w:multiLevelType w:val="singleLevel"/>
    <w:tmpl w:val="4B9D66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1753D74"/>
    <w:multiLevelType w:val="multilevel"/>
    <w:tmpl w:val="51753D74"/>
    <w:lvl w:ilvl="0" w:tentative="0">
      <w:start w:val="1"/>
      <w:numFmt w:val="chineseCountingThousand"/>
      <w:pStyle w:val="29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ZjgzNmJlZmVmNTU4ZTdkNmQ5M2M1M2EwZDRiZTAifQ=="/>
  </w:docVars>
  <w:rsids>
    <w:rsidRoot w:val="005363D8"/>
    <w:rsid w:val="00024B0D"/>
    <w:rsid w:val="00412EEE"/>
    <w:rsid w:val="005363D8"/>
    <w:rsid w:val="00926AE7"/>
    <w:rsid w:val="00B52DB4"/>
    <w:rsid w:val="00C711FA"/>
    <w:rsid w:val="00C850E9"/>
    <w:rsid w:val="00D44E91"/>
    <w:rsid w:val="00E367E9"/>
    <w:rsid w:val="00F4238C"/>
    <w:rsid w:val="00F95874"/>
    <w:rsid w:val="0A59408D"/>
    <w:rsid w:val="0AF67B2D"/>
    <w:rsid w:val="0C0A7A20"/>
    <w:rsid w:val="0EEC7242"/>
    <w:rsid w:val="11380EA0"/>
    <w:rsid w:val="11A71B81"/>
    <w:rsid w:val="14017231"/>
    <w:rsid w:val="152754B3"/>
    <w:rsid w:val="157E709D"/>
    <w:rsid w:val="15E909BB"/>
    <w:rsid w:val="16892CB1"/>
    <w:rsid w:val="16F2389F"/>
    <w:rsid w:val="1AE05963"/>
    <w:rsid w:val="1B79458F"/>
    <w:rsid w:val="21114DE1"/>
    <w:rsid w:val="250B5093"/>
    <w:rsid w:val="258B7398"/>
    <w:rsid w:val="28AD3ACA"/>
    <w:rsid w:val="2A243BB4"/>
    <w:rsid w:val="2DDF4725"/>
    <w:rsid w:val="2F204FF5"/>
    <w:rsid w:val="304A3C65"/>
    <w:rsid w:val="36017203"/>
    <w:rsid w:val="38003C16"/>
    <w:rsid w:val="394E6C03"/>
    <w:rsid w:val="39B0341A"/>
    <w:rsid w:val="3BDC04F6"/>
    <w:rsid w:val="3D803103"/>
    <w:rsid w:val="3E6E0628"/>
    <w:rsid w:val="43E00A4F"/>
    <w:rsid w:val="46715CDF"/>
    <w:rsid w:val="48AF7656"/>
    <w:rsid w:val="48E1539E"/>
    <w:rsid w:val="4B3567E0"/>
    <w:rsid w:val="4D227D33"/>
    <w:rsid w:val="4D491763"/>
    <w:rsid w:val="4DF01BDF"/>
    <w:rsid w:val="4E816CDB"/>
    <w:rsid w:val="4ED41501"/>
    <w:rsid w:val="50242014"/>
    <w:rsid w:val="51A67184"/>
    <w:rsid w:val="51DD0870"/>
    <w:rsid w:val="52F42171"/>
    <w:rsid w:val="54FB4B8B"/>
    <w:rsid w:val="56446F6C"/>
    <w:rsid w:val="589046EA"/>
    <w:rsid w:val="5A6B0F6B"/>
    <w:rsid w:val="5AD565EE"/>
    <w:rsid w:val="5D1A27D4"/>
    <w:rsid w:val="5EAB5FFE"/>
    <w:rsid w:val="5F604F08"/>
    <w:rsid w:val="61191F41"/>
    <w:rsid w:val="621A5025"/>
    <w:rsid w:val="62DD052C"/>
    <w:rsid w:val="63415436"/>
    <w:rsid w:val="665C3E5E"/>
    <w:rsid w:val="6B113469"/>
    <w:rsid w:val="6EA12D56"/>
    <w:rsid w:val="70A87CEF"/>
    <w:rsid w:val="74C4154C"/>
    <w:rsid w:val="7693567A"/>
    <w:rsid w:val="7EC34622"/>
    <w:rsid w:val="7EE1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numPr>
        <w:ilvl w:val="0"/>
        <w:numId w:val="1"/>
      </w:numPr>
      <w:spacing w:before="60" w:after="60" w:line="360" w:lineRule="auto"/>
      <w:ind w:left="0" w:firstLine="0" w:firstLineChars="200"/>
      <w:outlineLvl w:val="0"/>
    </w:pPr>
    <w:rPr>
      <w:b/>
      <w:kern w:val="44"/>
      <w:sz w:val="32"/>
      <w:szCs w:val="24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5">
    <w:name w:val="toc 3"/>
    <w:basedOn w:val="1"/>
    <w:next w:val="1"/>
    <w:autoRedefine/>
    <w:qFormat/>
    <w:uiPriority w:val="0"/>
    <w:pPr>
      <w:spacing w:line="360" w:lineRule="auto"/>
      <w:ind w:left="840" w:leftChars="400" w:firstLine="200" w:firstLineChars="200"/>
    </w:pPr>
    <w:rPr>
      <w:sz w:val="28"/>
      <w:szCs w:val="24"/>
    </w:rPr>
  </w:style>
  <w:style w:type="paragraph" w:styleId="6">
    <w:name w:val="Date"/>
    <w:basedOn w:val="1"/>
    <w:next w:val="1"/>
    <w:link w:val="25"/>
    <w:autoRedefine/>
    <w:qFormat/>
    <w:uiPriority w:val="0"/>
    <w:pPr>
      <w:spacing w:line="360" w:lineRule="auto"/>
      <w:ind w:left="100" w:leftChars="2500" w:firstLine="200" w:firstLineChars="200"/>
    </w:pPr>
    <w:rPr>
      <w:sz w:val="28"/>
      <w:szCs w:val="24"/>
    </w:rPr>
  </w:style>
  <w:style w:type="paragraph" w:styleId="7">
    <w:name w:val="Balloon Text"/>
    <w:basedOn w:val="1"/>
    <w:link w:val="26"/>
    <w:autoRedefine/>
    <w:qFormat/>
    <w:uiPriority w:val="0"/>
    <w:pPr>
      <w:ind w:firstLine="200" w:firstLineChars="200"/>
    </w:pPr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line="360" w:lineRule="auto"/>
      <w:ind w:firstLine="200" w:firstLineChars="200"/>
    </w:pPr>
    <w:rPr>
      <w:b/>
      <w:sz w:val="30"/>
      <w:szCs w:val="24"/>
    </w:rPr>
  </w:style>
  <w:style w:type="paragraph" w:styleId="11">
    <w:name w:val="toc 2"/>
    <w:basedOn w:val="1"/>
    <w:next w:val="1"/>
    <w:qFormat/>
    <w:uiPriority w:val="39"/>
    <w:pPr>
      <w:spacing w:line="360" w:lineRule="auto"/>
      <w:ind w:left="420" w:leftChars="200" w:firstLine="200" w:firstLineChars="200"/>
    </w:pPr>
    <w:rPr>
      <w:sz w:val="30"/>
      <w:szCs w:val="24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4"/>
    <w:link w:val="23"/>
    <w:autoRedefine/>
    <w:qFormat/>
    <w:uiPriority w:val="0"/>
    <w:pPr>
      <w:spacing w:line="360" w:lineRule="auto"/>
      <w:ind w:firstLine="420" w:firstLineChars="100"/>
    </w:pPr>
    <w:rPr>
      <w:sz w:val="28"/>
      <w:szCs w:val="24"/>
    </w:rPr>
  </w:style>
  <w:style w:type="table" w:styleId="15">
    <w:name w:val="Table Grid"/>
    <w:basedOn w:val="14"/>
    <w:autoRedefine/>
    <w:unhideWhenUsed/>
    <w:qFormat/>
    <w:uiPriority w:val="99"/>
    <w:rPr>
      <w:rFonts w:ascii="Times New Roman" w:hAnsi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9"/>
    <w:qFormat/>
    <w:uiPriority w:val="0"/>
    <w:rPr>
      <w:sz w:val="18"/>
      <w:szCs w:val="18"/>
    </w:rPr>
  </w:style>
  <w:style w:type="character" w:customStyle="1" w:styleId="19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0">
    <w:name w:val="标题 1 字符"/>
    <w:basedOn w:val="16"/>
    <w:link w:val="2"/>
    <w:autoRedefine/>
    <w:qFormat/>
    <w:uiPriority w:val="0"/>
    <w:rPr>
      <w:b/>
      <w:kern w:val="44"/>
      <w:sz w:val="32"/>
      <w:szCs w:val="24"/>
    </w:rPr>
  </w:style>
  <w:style w:type="paragraph" w:customStyle="1" w:styleId="21">
    <w:name w:val="标题 21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2">
    <w:name w:val="正文文本 字符"/>
    <w:basedOn w:val="16"/>
    <w:link w:val="4"/>
    <w:autoRedefine/>
    <w:qFormat/>
    <w:uiPriority w:val="0"/>
  </w:style>
  <w:style w:type="character" w:customStyle="1" w:styleId="23">
    <w:name w:val="正文首行缩进 字符"/>
    <w:basedOn w:val="22"/>
    <w:link w:val="13"/>
    <w:autoRedefine/>
    <w:qFormat/>
    <w:uiPriority w:val="0"/>
    <w:rPr>
      <w:sz w:val="28"/>
      <w:szCs w:val="24"/>
    </w:rPr>
  </w:style>
  <w:style w:type="paragraph" w:customStyle="1" w:styleId="24">
    <w:name w:val="引文目录标题1"/>
    <w:basedOn w:val="1"/>
    <w:next w:val="1"/>
    <w:autoRedefine/>
    <w:qFormat/>
    <w:uiPriority w:val="0"/>
    <w:pPr>
      <w:spacing w:before="120" w:line="360" w:lineRule="auto"/>
      <w:ind w:firstLine="200" w:firstLineChars="200"/>
    </w:pPr>
    <w:rPr>
      <w:rFonts w:ascii="Calibri Light" w:hAnsi="Calibri Light" w:eastAsia="宋体" w:cs="Times New Roman"/>
      <w:sz w:val="24"/>
      <w:szCs w:val="24"/>
    </w:rPr>
  </w:style>
  <w:style w:type="character" w:customStyle="1" w:styleId="25">
    <w:name w:val="日期 字符"/>
    <w:basedOn w:val="16"/>
    <w:link w:val="6"/>
    <w:autoRedefine/>
    <w:qFormat/>
    <w:uiPriority w:val="0"/>
    <w:rPr>
      <w:sz w:val="28"/>
      <w:szCs w:val="24"/>
    </w:rPr>
  </w:style>
  <w:style w:type="character" w:customStyle="1" w:styleId="26">
    <w:name w:val="批注框文本 字符"/>
    <w:basedOn w:val="16"/>
    <w:link w:val="7"/>
    <w:autoRedefine/>
    <w:qFormat/>
    <w:uiPriority w:val="0"/>
    <w:rPr>
      <w:sz w:val="18"/>
      <w:szCs w:val="18"/>
    </w:rPr>
  </w:style>
  <w:style w:type="character" w:customStyle="1" w:styleId="27">
    <w:name w:val="超链接1"/>
    <w:basedOn w:val="16"/>
    <w:autoRedefine/>
    <w:qFormat/>
    <w:uiPriority w:val="99"/>
    <w:rPr>
      <w:color w:val="0563C1"/>
      <w:u w:val="single"/>
    </w:rPr>
  </w:style>
  <w:style w:type="character" w:customStyle="1" w:styleId="28">
    <w:name w:val="标题 2 Char"/>
    <w:basedOn w:val="16"/>
    <w:autoRedefine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29">
    <w:name w:val="样式1"/>
    <w:basedOn w:val="1"/>
    <w:autoRedefine/>
    <w:qFormat/>
    <w:uiPriority w:val="0"/>
    <w:pPr>
      <w:numPr>
        <w:ilvl w:val="0"/>
        <w:numId w:val="2"/>
      </w:numPr>
      <w:spacing w:before="100" w:beforeLines="100" w:after="100" w:afterLines="100" w:line="360" w:lineRule="auto"/>
      <w:ind w:left="0" w:firstLine="0"/>
    </w:pPr>
    <w:rPr>
      <w:b/>
      <w:sz w:val="32"/>
      <w:szCs w:val="24"/>
    </w:rPr>
  </w:style>
  <w:style w:type="paragraph" w:customStyle="1" w:styleId="30">
    <w:name w:val="样式2"/>
    <w:basedOn w:val="1"/>
    <w:qFormat/>
    <w:uiPriority w:val="0"/>
    <w:pPr>
      <w:spacing w:before="150" w:beforeLines="150" w:after="50" w:afterLines="50" w:line="360" w:lineRule="auto"/>
      <w:ind w:firstLine="200" w:firstLineChars="200"/>
    </w:pPr>
    <w:rPr>
      <w:b/>
      <w:sz w:val="30"/>
      <w:szCs w:val="24"/>
    </w:rPr>
  </w:style>
  <w:style w:type="paragraph" w:customStyle="1" w:styleId="3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2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列出段落1"/>
    <w:basedOn w:val="1"/>
    <w:unhideWhenUsed/>
    <w:qFormat/>
    <w:uiPriority w:val="99"/>
    <w:pPr>
      <w:spacing w:line="360" w:lineRule="auto"/>
      <w:ind w:firstLine="420" w:firstLineChars="200"/>
    </w:pPr>
    <w:rPr>
      <w:sz w:val="28"/>
      <w:szCs w:val="24"/>
    </w:rPr>
  </w:style>
  <w:style w:type="table" w:customStyle="1" w:styleId="34">
    <w:name w:val="网格型1"/>
    <w:basedOn w:val="14"/>
    <w:unhideWhenUsed/>
    <w:qFormat/>
    <w:uiPriority w:val="99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libri Light" w:hAnsi="Calibri Light" w:eastAsia="宋体" w:cs="Times New Roman"/>
      <w:color w:val="2E74B5"/>
      <w:kern w:val="0"/>
      <w:sz w:val="28"/>
      <w:szCs w:val="28"/>
    </w:rPr>
  </w:style>
  <w:style w:type="character" w:customStyle="1" w:styleId="36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464</Words>
  <Characters>488</Characters>
  <Lines>5</Lines>
  <Paragraphs>1</Paragraphs>
  <TotalTime>5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2022-04-30T08:39:00Z</dcterms:created>
  <dc:creator>Windows 用户</dc:creator>
  <cp:lastModifiedBy>董帅</cp:lastModifiedBy>
  <dcterms:modified xsi:type="dcterms:W3CDTF">2025-03-28T02:33:34Z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B4FBE1B2E6C64FA189E3303F548608C2</vt:lpwstr>
  </property>
  <property fmtid="{D5CDD505-2E9C-101B-9397-08002B2CF9AE}" pid="4" name="KSOTemplateDocerSaveRecord">
    <vt:lpwstr>eyJoZGlkIjoiZmY4ZjgzNmJlZmVmNTU4ZTdkNmQ5M2M1M2EwZDRiZTAiLCJ1c2VySWQiOiIxMTIxNTY1MDAyIn0=</vt:lpwstr>
  </property>
</Properties>
</file>